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6F63DA" w:rsidRDefault="006F63D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  <w:r>
        <w:t>Deutsche Bank Kleve</w:t>
      </w:r>
    </w:p>
    <w:p w:rsidR="0099472A" w:rsidRDefault="0099472A" w:rsidP="0099472A">
      <w:pPr>
        <w:spacing w:after="0" w:line="240" w:lineRule="auto"/>
      </w:pPr>
      <w:r>
        <w:t xml:space="preserve">z.Hd. </w:t>
      </w:r>
      <w:r w:rsidR="00F86246">
        <w:t>Frau Mülder</w:t>
      </w:r>
    </w:p>
    <w:p w:rsidR="0099472A" w:rsidRDefault="0099472A" w:rsidP="0099472A">
      <w:pPr>
        <w:spacing w:after="0" w:line="240" w:lineRule="auto"/>
      </w:pPr>
      <w:r>
        <w:t>Herzogstraße 30</w:t>
      </w:r>
    </w:p>
    <w:p w:rsidR="0099472A" w:rsidRDefault="0099472A" w:rsidP="0099472A">
      <w:pPr>
        <w:spacing w:after="0" w:line="240" w:lineRule="auto"/>
      </w:pPr>
      <w:r>
        <w:t>47533 Kleve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B35D46">
        <w:t>04.03.2010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F86246" w:rsidP="0099472A">
      <w:pPr>
        <w:spacing w:after="0" w:line="240" w:lineRule="auto"/>
      </w:pPr>
      <w:r>
        <w:t>Sehr geehrte Frau Mülder</w:t>
      </w:r>
      <w:r w:rsidR="0099472A">
        <w:t>,</w:t>
      </w:r>
    </w:p>
    <w:p w:rsidR="006F63DA" w:rsidRDefault="006F63DA"/>
    <w:p w:rsidR="0093271C" w:rsidRDefault="00B35D46">
      <w:r>
        <w:t>heute habe ich unsere Bankkarte, Kto.Nr. 090988700 sperren lassen.</w:t>
      </w:r>
    </w:p>
    <w:p w:rsidR="00B35D46" w:rsidRDefault="00B35D46">
      <w:r>
        <w:t>Bitte stellen Sie eine neue Karte und uns an die o.g. Anschrift zu senden.</w:t>
      </w:r>
    </w:p>
    <w:p w:rsidR="0099472A" w:rsidRDefault="0099472A">
      <w:r>
        <w:t>Vielen Dank!</w:t>
      </w:r>
    </w:p>
    <w:p w:rsidR="0099472A" w:rsidRDefault="0099472A">
      <w:r>
        <w:t>Mit freundlichen Grüßen</w:t>
      </w:r>
    </w:p>
    <w:p w:rsidR="0099472A" w:rsidRDefault="0099472A"/>
    <w:p w:rsidR="0099472A" w:rsidRDefault="0099472A">
      <w:r>
        <w:t>H.Yanagida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45D" w:rsidRDefault="0075145D" w:rsidP="0099472A">
      <w:pPr>
        <w:spacing w:after="0" w:line="240" w:lineRule="auto"/>
      </w:pPr>
      <w:r>
        <w:separator/>
      </w:r>
    </w:p>
  </w:endnote>
  <w:endnote w:type="continuationSeparator" w:id="0">
    <w:p w:rsidR="0075145D" w:rsidRDefault="0075145D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45D" w:rsidRDefault="0075145D" w:rsidP="0099472A">
      <w:pPr>
        <w:spacing w:after="0" w:line="240" w:lineRule="auto"/>
      </w:pPr>
      <w:r>
        <w:separator/>
      </w:r>
    </w:p>
  </w:footnote>
  <w:footnote w:type="continuationSeparator" w:id="0">
    <w:p w:rsidR="0075145D" w:rsidRDefault="0075145D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</w:p>
  <w:p w:rsidR="00487732" w:rsidRDefault="00487732" w:rsidP="0099472A">
    <w:pPr>
      <w:pStyle w:val="Kopfzeile"/>
      <w:ind w:left="5103"/>
    </w:pPr>
  </w:p>
  <w:p w:rsidR="00487732" w:rsidRDefault="0048773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4846"/>
    <w:rsid w:val="001826ED"/>
    <w:rsid w:val="001E25BA"/>
    <w:rsid w:val="001E6B0F"/>
    <w:rsid w:val="002B1E98"/>
    <w:rsid w:val="00487732"/>
    <w:rsid w:val="0060445C"/>
    <w:rsid w:val="006E4956"/>
    <w:rsid w:val="006F63DA"/>
    <w:rsid w:val="0075145D"/>
    <w:rsid w:val="008662F3"/>
    <w:rsid w:val="008922AD"/>
    <w:rsid w:val="0093271C"/>
    <w:rsid w:val="0099472A"/>
    <w:rsid w:val="009B6D01"/>
    <w:rsid w:val="00B35D46"/>
    <w:rsid w:val="00C449E7"/>
    <w:rsid w:val="00D935C8"/>
    <w:rsid w:val="00F8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2010-03-04T21:59:00Z</cp:lastPrinted>
  <dcterms:created xsi:type="dcterms:W3CDTF">2010-01-14T15:08:00Z</dcterms:created>
  <dcterms:modified xsi:type="dcterms:W3CDTF">2010-03-04T21:59:00Z</dcterms:modified>
</cp:coreProperties>
</file>